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10975" w:type="dxa"/>
        <w:tblLook w:val="04A0" w:firstRow="1" w:lastRow="0" w:firstColumn="1" w:lastColumn="0" w:noHBand="0" w:noVBand="1"/>
      </w:tblPr>
      <w:tblGrid>
        <w:gridCol w:w="1502"/>
        <w:gridCol w:w="8085"/>
        <w:gridCol w:w="1388"/>
      </w:tblGrid>
      <w:tr w:rsidR="0057198F" w14:paraId="3E3360C0" w14:textId="77777777" w:rsidTr="00B57256">
        <w:tc>
          <w:tcPr>
            <w:tcW w:w="1502" w:type="dxa"/>
          </w:tcPr>
          <w:p w14:paraId="2795B4DA" w14:textId="7DB4C54F" w:rsidR="0057198F" w:rsidRDefault="0057198F" w:rsidP="00CE422F">
            <w:pPr>
              <w:jc w:val="both"/>
            </w:pPr>
            <w:r>
              <w:t>Upgrades</w:t>
            </w:r>
          </w:p>
        </w:tc>
        <w:tc>
          <w:tcPr>
            <w:tcW w:w="8085" w:type="dxa"/>
          </w:tcPr>
          <w:p w14:paraId="3547C4D8" w14:textId="5E452425" w:rsidR="0057198F" w:rsidRDefault="0057198F" w:rsidP="00CE422F">
            <w:pPr>
              <w:jc w:val="both"/>
            </w:pPr>
            <w:r>
              <w:t>Effect</w:t>
            </w:r>
          </w:p>
        </w:tc>
        <w:tc>
          <w:tcPr>
            <w:tcW w:w="1388" w:type="dxa"/>
          </w:tcPr>
          <w:p w14:paraId="1D576E69" w14:textId="70083B96" w:rsidR="0057198F" w:rsidRDefault="0057198F" w:rsidP="00CE422F">
            <w:pPr>
              <w:jc w:val="both"/>
            </w:pPr>
            <w:r>
              <w:t>Requirement</w:t>
            </w:r>
          </w:p>
        </w:tc>
      </w:tr>
      <w:tr w:rsidR="0057198F" w14:paraId="52B68F85" w14:textId="77777777" w:rsidTr="00B57256">
        <w:tc>
          <w:tcPr>
            <w:tcW w:w="1502" w:type="dxa"/>
          </w:tcPr>
          <w:p w14:paraId="54137ED7" w14:textId="37677258" w:rsidR="0057198F" w:rsidRDefault="0057198F" w:rsidP="00CE422F">
            <w:pPr>
              <w:jc w:val="both"/>
            </w:pPr>
            <w:r>
              <w:t>Extended Blast</w:t>
            </w:r>
          </w:p>
        </w:tc>
        <w:tc>
          <w:tcPr>
            <w:tcW w:w="8085" w:type="dxa"/>
          </w:tcPr>
          <w:p w14:paraId="0AF5D6D3" w14:textId="73EB65FE" w:rsidR="0057198F" w:rsidRDefault="0057198F" w:rsidP="00CE422F">
            <w:pPr>
              <w:jc w:val="both"/>
            </w:pPr>
            <w:r>
              <w:t>Increase the Range to 24 yards</w:t>
            </w:r>
          </w:p>
        </w:tc>
        <w:tc>
          <w:tcPr>
            <w:tcW w:w="1388" w:type="dxa"/>
          </w:tcPr>
          <w:p w14:paraId="143F1287" w14:textId="6AEC8B0D" w:rsidR="0057198F" w:rsidRDefault="0057198F" w:rsidP="00CE422F">
            <w:pPr>
              <w:jc w:val="both"/>
            </w:pPr>
            <w:r>
              <w:t>-</w:t>
            </w:r>
          </w:p>
        </w:tc>
      </w:tr>
      <w:tr w:rsidR="0057198F" w14:paraId="4FCC7C90" w14:textId="77777777" w:rsidTr="00B57256">
        <w:tc>
          <w:tcPr>
            <w:tcW w:w="1502" w:type="dxa"/>
          </w:tcPr>
          <w:p w14:paraId="40ACD049" w14:textId="45E46BDA" w:rsidR="0057198F" w:rsidRDefault="0057198F" w:rsidP="00CE422F">
            <w:pPr>
              <w:jc w:val="both"/>
            </w:pPr>
            <w:r>
              <w:t>Missile Blast</w:t>
            </w:r>
          </w:p>
        </w:tc>
        <w:tc>
          <w:tcPr>
            <w:tcW w:w="8085" w:type="dxa"/>
          </w:tcPr>
          <w:p w14:paraId="40BF5ABC" w14:textId="60352D23" w:rsidR="0057198F" w:rsidRDefault="0057198F" w:rsidP="00CE422F">
            <w:pPr>
              <w:jc w:val="both"/>
            </w:pPr>
            <w:r>
              <w:t>Increase the Range to 40 yards</w:t>
            </w:r>
          </w:p>
        </w:tc>
        <w:tc>
          <w:tcPr>
            <w:tcW w:w="1388" w:type="dxa"/>
          </w:tcPr>
          <w:p w14:paraId="0808AC73" w14:textId="293B723E" w:rsidR="0057198F" w:rsidRDefault="0057198F" w:rsidP="00CE422F">
            <w:pPr>
              <w:jc w:val="both"/>
            </w:pPr>
            <w:r>
              <w:t>Extended Blast</w:t>
            </w:r>
          </w:p>
        </w:tc>
      </w:tr>
      <w:tr w:rsidR="0057198F" w14:paraId="21215C01" w14:textId="77777777" w:rsidTr="00B57256">
        <w:tc>
          <w:tcPr>
            <w:tcW w:w="1502" w:type="dxa"/>
          </w:tcPr>
          <w:p w14:paraId="72D37068" w14:textId="776179B7" w:rsidR="0057198F" w:rsidRDefault="0057198F" w:rsidP="00CE422F">
            <w:pPr>
              <w:jc w:val="both"/>
            </w:pPr>
            <w:r>
              <w:t>Power Blast</w:t>
            </w:r>
          </w:p>
        </w:tc>
        <w:tc>
          <w:tcPr>
            <w:tcW w:w="8085" w:type="dxa"/>
          </w:tcPr>
          <w:p w14:paraId="348C4CA7" w14:textId="6DDDBA93" w:rsidR="0057198F" w:rsidRDefault="0057198F" w:rsidP="00CE422F">
            <w:pPr>
              <w:jc w:val="both"/>
            </w:pPr>
            <w:r>
              <w:t>Increase Damage to 2d6+Willpower</w:t>
            </w:r>
          </w:p>
        </w:tc>
        <w:tc>
          <w:tcPr>
            <w:tcW w:w="1388" w:type="dxa"/>
          </w:tcPr>
          <w:p w14:paraId="05657AB6" w14:textId="3F84F660" w:rsidR="0057198F" w:rsidRDefault="0057198F" w:rsidP="00CE422F">
            <w:pPr>
              <w:jc w:val="both"/>
            </w:pPr>
            <w:r>
              <w:t>-</w:t>
            </w:r>
          </w:p>
        </w:tc>
      </w:tr>
      <w:tr w:rsidR="0057198F" w14:paraId="3C856B9A" w14:textId="77777777" w:rsidTr="00B57256">
        <w:tc>
          <w:tcPr>
            <w:tcW w:w="1502" w:type="dxa"/>
          </w:tcPr>
          <w:p w14:paraId="17D35B92" w14:textId="4BFC957D" w:rsidR="0057198F" w:rsidRDefault="0057198F" w:rsidP="00CE422F">
            <w:pPr>
              <w:jc w:val="both"/>
            </w:pPr>
            <w:r>
              <w:t>Massive Blast</w:t>
            </w:r>
          </w:p>
        </w:tc>
        <w:tc>
          <w:tcPr>
            <w:tcW w:w="8085" w:type="dxa"/>
          </w:tcPr>
          <w:p w14:paraId="226CB546" w14:textId="362CFD2C" w:rsidR="0057198F" w:rsidRDefault="0057198F" w:rsidP="00CE422F">
            <w:pPr>
              <w:jc w:val="both"/>
            </w:pPr>
            <w:r>
              <w:t>Increase Damage to 3d6+Willpower</w:t>
            </w:r>
          </w:p>
        </w:tc>
        <w:tc>
          <w:tcPr>
            <w:tcW w:w="1388" w:type="dxa"/>
          </w:tcPr>
          <w:p w14:paraId="3F7311FA" w14:textId="47285438" w:rsidR="0057198F" w:rsidRDefault="0057198F" w:rsidP="00CE422F">
            <w:pPr>
              <w:jc w:val="both"/>
            </w:pPr>
            <w:r>
              <w:t>Power Blast</w:t>
            </w:r>
          </w:p>
        </w:tc>
      </w:tr>
      <w:tr w:rsidR="0057198F" w14:paraId="631424BE" w14:textId="77777777" w:rsidTr="00B57256">
        <w:tc>
          <w:tcPr>
            <w:tcW w:w="1502" w:type="dxa"/>
          </w:tcPr>
          <w:p w14:paraId="657DCD3B" w14:textId="20B7969C" w:rsidR="0057198F" w:rsidRDefault="0057198F" w:rsidP="00CE422F">
            <w:pPr>
              <w:jc w:val="both"/>
            </w:pPr>
            <w:r>
              <w:t>Precise Blast</w:t>
            </w:r>
          </w:p>
        </w:tc>
        <w:tc>
          <w:tcPr>
            <w:tcW w:w="8085" w:type="dxa"/>
          </w:tcPr>
          <w:p w14:paraId="26374BEB" w14:textId="2EDE6870" w:rsidR="0057198F" w:rsidRDefault="0057198F" w:rsidP="00CE422F">
            <w:pPr>
              <w:jc w:val="both"/>
            </w:pPr>
            <w:r>
              <w:t>You add your Accuracy (Arcane Blast) Focus to damage rolls with the Arcane Blast</w:t>
            </w:r>
          </w:p>
        </w:tc>
        <w:tc>
          <w:tcPr>
            <w:tcW w:w="1388" w:type="dxa"/>
          </w:tcPr>
          <w:p w14:paraId="32683709" w14:textId="0FC8D94F" w:rsidR="0057198F" w:rsidRDefault="0057198F" w:rsidP="00CE422F">
            <w:pPr>
              <w:jc w:val="both"/>
            </w:pPr>
            <w:r>
              <w:t>Power Blast</w:t>
            </w:r>
          </w:p>
        </w:tc>
      </w:tr>
      <w:tr w:rsidR="0057198F" w14:paraId="57520E6E" w14:textId="77777777" w:rsidTr="00B57256">
        <w:tc>
          <w:tcPr>
            <w:tcW w:w="1502" w:type="dxa"/>
          </w:tcPr>
          <w:p w14:paraId="16D26A03" w14:textId="0861BBC2" w:rsidR="0057198F" w:rsidRDefault="0057198F" w:rsidP="00CE422F">
            <w:pPr>
              <w:jc w:val="both"/>
            </w:pPr>
            <w:r>
              <w:t>Focused Blast</w:t>
            </w:r>
          </w:p>
        </w:tc>
        <w:tc>
          <w:tcPr>
            <w:tcW w:w="8085" w:type="dxa"/>
          </w:tcPr>
          <w:p w14:paraId="2139B887" w14:textId="2AF279B2" w:rsidR="0057198F" w:rsidRDefault="0057198F" w:rsidP="00CE422F">
            <w:pPr>
              <w:jc w:val="both"/>
            </w:pPr>
            <w:r>
              <w:t>You can reroll a failed Arcane Blast attack roll and take the better result once per encounter</w:t>
            </w:r>
          </w:p>
        </w:tc>
        <w:tc>
          <w:tcPr>
            <w:tcW w:w="1388" w:type="dxa"/>
          </w:tcPr>
          <w:p w14:paraId="3E68D8CD" w14:textId="0F9F6B2F" w:rsidR="0057198F" w:rsidRDefault="0057198F" w:rsidP="00CE422F">
            <w:pPr>
              <w:jc w:val="both"/>
            </w:pPr>
            <w:r>
              <w:t>-</w:t>
            </w:r>
          </w:p>
        </w:tc>
      </w:tr>
      <w:tr w:rsidR="00C1042C" w14:paraId="7C953C2E" w14:textId="77777777" w:rsidTr="00B57256">
        <w:tc>
          <w:tcPr>
            <w:tcW w:w="1502" w:type="dxa"/>
          </w:tcPr>
          <w:p w14:paraId="5008B998" w14:textId="77777777" w:rsidR="00C1042C" w:rsidRDefault="00C1042C" w:rsidP="007B6B65">
            <w:pPr>
              <w:jc w:val="both"/>
            </w:pPr>
            <w:r>
              <w:t>Channeling Blast</w:t>
            </w:r>
          </w:p>
        </w:tc>
        <w:tc>
          <w:tcPr>
            <w:tcW w:w="8085" w:type="dxa"/>
          </w:tcPr>
          <w:p w14:paraId="79C4DB3A" w14:textId="49B7A06A" w:rsidR="00C1042C" w:rsidRDefault="00C1042C" w:rsidP="007B6B65">
            <w:pPr>
              <w:jc w:val="both"/>
            </w:pPr>
            <w:r>
              <w:t>Once per Encounter, you can channel your Arcane Blast into the attack of a melee or ranged weapon; including an unarmed attack. You use your Accuracy (Arcane Blast) to make the attack as opposed to the normal ability and focus. You then add your current Arcane Blast Damage to the weapon, but not its range</w:t>
            </w:r>
          </w:p>
        </w:tc>
        <w:tc>
          <w:tcPr>
            <w:tcW w:w="1388" w:type="dxa"/>
          </w:tcPr>
          <w:p w14:paraId="101B2633" w14:textId="77777777" w:rsidR="00C1042C" w:rsidRDefault="00C1042C" w:rsidP="007B6B65">
            <w:pPr>
              <w:jc w:val="both"/>
            </w:pPr>
            <w:r>
              <w:t>Focused Blast</w:t>
            </w:r>
          </w:p>
        </w:tc>
      </w:tr>
      <w:tr w:rsidR="0057198F" w14:paraId="4B03464F" w14:textId="77777777" w:rsidTr="00B57256">
        <w:tc>
          <w:tcPr>
            <w:tcW w:w="1502" w:type="dxa"/>
          </w:tcPr>
          <w:p w14:paraId="020089A0" w14:textId="1BD00087" w:rsidR="0057198F" w:rsidRDefault="0057198F" w:rsidP="00CE422F">
            <w:pPr>
              <w:jc w:val="both"/>
            </w:pPr>
            <w:r>
              <w:t>Piercing Blast</w:t>
            </w:r>
          </w:p>
        </w:tc>
        <w:tc>
          <w:tcPr>
            <w:tcW w:w="8085" w:type="dxa"/>
          </w:tcPr>
          <w:p w14:paraId="69AC75AC" w14:textId="734D3FD3" w:rsidR="0057198F" w:rsidRDefault="0057198F" w:rsidP="00CE422F">
            <w:pPr>
              <w:jc w:val="both"/>
            </w:pPr>
            <w:r>
              <w:t>All damage from the Arcane Blast is now Piercing</w:t>
            </w:r>
          </w:p>
        </w:tc>
        <w:tc>
          <w:tcPr>
            <w:tcW w:w="1388" w:type="dxa"/>
          </w:tcPr>
          <w:p w14:paraId="182B2A52" w14:textId="7A6B1757" w:rsidR="0057198F" w:rsidRDefault="0057198F" w:rsidP="00CE422F">
            <w:pPr>
              <w:jc w:val="both"/>
            </w:pPr>
            <w:r>
              <w:t>Power Blast</w:t>
            </w:r>
          </w:p>
        </w:tc>
      </w:tr>
      <w:tr w:rsidR="0057198F" w14:paraId="751EFBED" w14:textId="77777777" w:rsidTr="00B57256">
        <w:tc>
          <w:tcPr>
            <w:tcW w:w="1502" w:type="dxa"/>
          </w:tcPr>
          <w:p w14:paraId="0A82C6F6" w14:textId="2774A169" w:rsidR="0057198F" w:rsidRDefault="0057198F" w:rsidP="00CE422F">
            <w:pPr>
              <w:jc w:val="both"/>
            </w:pPr>
            <w:r>
              <w:t>Explosive Blast</w:t>
            </w:r>
          </w:p>
        </w:tc>
        <w:tc>
          <w:tcPr>
            <w:tcW w:w="8085" w:type="dxa"/>
          </w:tcPr>
          <w:p w14:paraId="56177181" w14:textId="4CD4B4CB" w:rsidR="0057198F" w:rsidRDefault="0057198F" w:rsidP="00CE422F">
            <w:pPr>
              <w:jc w:val="both"/>
            </w:pPr>
            <w:r>
              <w:t>Once per Encounter, you can trigger your Arcane Blast to explode. If you succeed in hitting your initial target, it explodes in a 10-yard area from the main target at its center. All within this range must pass a Dexterity (Acrobatics) Test vs. your Potency or they also suffer damage. You must roll separate damage for each target</w:t>
            </w:r>
          </w:p>
        </w:tc>
        <w:tc>
          <w:tcPr>
            <w:tcW w:w="1388" w:type="dxa"/>
          </w:tcPr>
          <w:p w14:paraId="5C6A4D29" w14:textId="71DFAE7B" w:rsidR="0057198F" w:rsidRDefault="0057198F" w:rsidP="00CE422F">
            <w:pPr>
              <w:jc w:val="both"/>
            </w:pPr>
            <w:r>
              <w:t>-</w:t>
            </w:r>
          </w:p>
        </w:tc>
      </w:tr>
      <w:tr w:rsidR="00C1042C" w14:paraId="2902015C" w14:textId="77777777" w:rsidTr="00B57256">
        <w:tc>
          <w:tcPr>
            <w:tcW w:w="1502" w:type="dxa"/>
          </w:tcPr>
          <w:p w14:paraId="24ED0A9E" w14:textId="5F9F1013" w:rsidR="00C1042C" w:rsidRDefault="00C1042C" w:rsidP="00CE422F">
            <w:pPr>
              <w:jc w:val="both"/>
            </w:pPr>
            <w:r>
              <w:t>Mental Blast</w:t>
            </w:r>
          </w:p>
        </w:tc>
        <w:tc>
          <w:tcPr>
            <w:tcW w:w="8085" w:type="dxa"/>
          </w:tcPr>
          <w:p w14:paraId="34BD0533" w14:textId="6953011F" w:rsidR="00C1042C" w:rsidRDefault="00C1042C" w:rsidP="00CE422F">
            <w:pPr>
              <w:jc w:val="both"/>
            </w:pPr>
            <w:r>
              <w:t>Once per encounter, you can instead target an opponent’s Composure Defense as opposed to Dodge. The damage for the attack becomes Penetrating since it attacks their mind directly</w:t>
            </w:r>
          </w:p>
        </w:tc>
        <w:tc>
          <w:tcPr>
            <w:tcW w:w="1388" w:type="dxa"/>
          </w:tcPr>
          <w:p w14:paraId="527D3909" w14:textId="08832506" w:rsidR="00C1042C" w:rsidRDefault="00C1042C" w:rsidP="00CE422F">
            <w:pPr>
              <w:jc w:val="both"/>
            </w:pPr>
            <w:r>
              <w:t>Extended Blast</w:t>
            </w:r>
          </w:p>
        </w:tc>
      </w:tr>
      <w:tr w:rsidR="00CE422F" w14:paraId="0DDB5E3B" w14:textId="77777777" w:rsidTr="00B57256">
        <w:tc>
          <w:tcPr>
            <w:tcW w:w="1502" w:type="dxa"/>
          </w:tcPr>
          <w:p w14:paraId="1C41399F" w14:textId="3B302C53" w:rsidR="00CE422F" w:rsidRDefault="00CE422F" w:rsidP="00CE422F">
            <w:pPr>
              <w:jc w:val="both"/>
            </w:pPr>
            <w:r>
              <w:t>Miasmic Blast</w:t>
            </w:r>
          </w:p>
        </w:tc>
        <w:tc>
          <w:tcPr>
            <w:tcW w:w="8085" w:type="dxa"/>
          </w:tcPr>
          <w:p w14:paraId="0D4C4B00" w14:textId="5EDC680A" w:rsidR="00CE422F" w:rsidRDefault="00C1042C" w:rsidP="00CE422F">
            <w:pPr>
              <w:jc w:val="both"/>
            </w:pPr>
            <w:r>
              <w:t>If you hit a target with a Mental Blast,</w:t>
            </w:r>
            <w:r w:rsidR="00CE422F">
              <w:t xml:space="preserve"> they must pass a Willpower (Self-</w:t>
            </w:r>
            <w:r>
              <w:t>D</w:t>
            </w:r>
            <w:r w:rsidR="00CE422F">
              <w:t>iscipline) Test vs. your Potency or they are stunned for the next 2 combat rounds</w:t>
            </w:r>
            <w:r>
              <w:t xml:space="preserve"> in addition to taking normal damage</w:t>
            </w:r>
          </w:p>
        </w:tc>
        <w:tc>
          <w:tcPr>
            <w:tcW w:w="1388" w:type="dxa"/>
          </w:tcPr>
          <w:p w14:paraId="42E6085B" w14:textId="7D2782EF" w:rsidR="00CE422F" w:rsidRDefault="00C1042C" w:rsidP="00CE422F">
            <w:pPr>
              <w:jc w:val="both"/>
            </w:pPr>
            <w:r>
              <w:t>Mental</w:t>
            </w:r>
            <w:r w:rsidR="00CE422F">
              <w:t xml:space="preserve"> Blast</w:t>
            </w:r>
          </w:p>
        </w:tc>
      </w:tr>
      <w:tr w:rsidR="00CE422F" w14:paraId="619F501D" w14:textId="77777777" w:rsidTr="00B57256">
        <w:tc>
          <w:tcPr>
            <w:tcW w:w="1502" w:type="dxa"/>
          </w:tcPr>
          <w:p w14:paraId="07DF58A2" w14:textId="651BA41B" w:rsidR="00CE422F" w:rsidRDefault="00CE422F" w:rsidP="00CE422F">
            <w:pPr>
              <w:jc w:val="both"/>
            </w:pPr>
            <w:r>
              <w:t>Booming Blast</w:t>
            </w:r>
          </w:p>
        </w:tc>
        <w:tc>
          <w:tcPr>
            <w:tcW w:w="8085" w:type="dxa"/>
          </w:tcPr>
          <w:p w14:paraId="1E580343" w14:textId="76470FA6" w:rsidR="00CE422F" w:rsidRDefault="00CE422F" w:rsidP="00CE422F">
            <w:pPr>
              <w:jc w:val="both"/>
            </w:pPr>
            <w:r>
              <w:t>Once per encounter, you can trigger your blast to make a deafening sound. All within 10 yards of your when you fire the Blast must make a Constitution (Stamina) Test vs. your Potency or they are Deafened for the next 2 rounds. Not only will they suffer from the Deafened Condition, they also take a -2 to all their Defenses for the duration</w:t>
            </w:r>
          </w:p>
        </w:tc>
        <w:tc>
          <w:tcPr>
            <w:tcW w:w="1388" w:type="dxa"/>
          </w:tcPr>
          <w:p w14:paraId="3181F4F6" w14:textId="7592EFD7" w:rsidR="00CE422F" w:rsidRDefault="00CE422F" w:rsidP="00CE422F">
            <w:pPr>
              <w:jc w:val="both"/>
            </w:pPr>
            <w:r>
              <w:t>Extended Blast</w:t>
            </w:r>
          </w:p>
        </w:tc>
      </w:tr>
      <w:tr w:rsidR="00CE422F" w14:paraId="517DB9F7" w14:textId="77777777" w:rsidTr="00B57256">
        <w:tc>
          <w:tcPr>
            <w:tcW w:w="1502" w:type="dxa"/>
          </w:tcPr>
          <w:p w14:paraId="5A4BA273" w14:textId="3E188D74" w:rsidR="00CE422F" w:rsidRDefault="00CE422F" w:rsidP="00CE422F">
            <w:pPr>
              <w:jc w:val="both"/>
            </w:pPr>
            <w:r>
              <w:t>S</w:t>
            </w:r>
            <w:r w:rsidR="00C1042C">
              <w:t>p</w:t>
            </w:r>
            <w:r>
              <w:t>lit Blast</w:t>
            </w:r>
          </w:p>
        </w:tc>
        <w:tc>
          <w:tcPr>
            <w:tcW w:w="8085" w:type="dxa"/>
          </w:tcPr>
          <w:p w14:paraId="22A3FA8F" w14:textId="79F4BAA1" w:rsidR="00CE422F" w:rsidRDefault="00CE422F" w:rsidP="00CE422F">
            <w:pPr>
              <w:jc w:val="both"/>
            </w:pPr>
            <w:r>
              <w:t>You can target up to 2 people with your Arcane Blast so long as they are not further than 5 yards apart when you do this. You make one attack per target and resolve damage separately</w:t>
            </w:r>
          </w:p>
        </w:tc>
        <w:tc>
          <w:tcPr>
            <w:tcW w:w="1388" w:type="dxa"/>
          </w:tcPr>
          <w:p w14:paraId="07CFFF31" w14:textId="3CA8AA86" w:rsidR="00CE422F" w:rsidRDefault="00CE422F" w:rsidP="00CE422F">
            <w:pPr>
              <w:jc w:val="both"/>
            </w:pPr>
            <w:r>
              <w:t>-</w:t>
            </w:r>
          </w:p>
        </w:tc>
      </w:tr>
      <w:tr w:rsidR="0006060F" w14:paraId="61B92D3B" w14:textId="77777777" w:rsidTr="00B57256">
        <w:tc>
          <w:tcPr>
            <w:tcW w:w="1502" w:type="dxa"/>
          </w:tcPr>
          <w:p w14:paraId="6C871D84" w14:textId="5D82E36C" w:rsidR="0006060F" w:rsidRDefault="0006060F" w:rsidP="00CE422F">
            <w:pPr>
              <w:jc w:val="both"/>
            </w:pPr>
            <w:r>
              <w:t>Hemorrhaging Blast</w:t>
            </w:r>
          </w:p>
        </w:tc>
        <w:tc>
          <w:tcPr>
            <w:tcW w:w="8085" w:type="dxa"/>
          </w:tcPr>
          <w:p w14:paraId="1684386F" w14:textId="07AA6145" w:rsidR="0006060F" w:rsidRDefault="0006060F" w:rsidP="00CE422F">
            <w:pPr>
              <w:jc w:val="both"/>
            </w:pPr>
            <w:r>
              <w:t>Once per Encounter, you can trigger your Arcane Blast to deal Bleeding Damage equal to your Willpower on your Target for the next 2 combat rounds if they fail a Constitution (Stamina) Test vs. your Potency</w:t>
            </w:r>
          </w:p>
        </w:tc>
        <w:tc>
          <w:tcPr>
            <w:tcW w:w="1388" w:type="dxa"/>
          </w:tcPr>
          <w:p w14:paraId="6975A7F4" w14:textId="5C2701C7" w:rsidR="0006060F" w:rsidRDefault="00671F34" w:rsidP="00CE422F">
            <w:pPr>
              <w:jc w:val="both"/>
            </w:pPr>
            <w:r>
              <w:t>Power Blast</w:t>
            </w:r>
          </w:p>
        </w:tc>
      </w:tr>
      <w:tr w:rsidR="0006060F" w14:paraId="3CC95B1C" w14:textId="77777777" w:rsidTr="00B57256">
        <w:tc>
          <w:tcPr>
            <w:tcW w:w="1502" w:type="dxa"/>
          </w:tcPr>
          <w:p w14:paraId="70BA2E24" w14:textId="4304914D" w:rsidR="0006060F" w:rsidRDefault="0006060F" w:rsidP="00CE422F">
            <w:pPr>
              <w:jc w:val="both"/>
            </w:pPr>
            <w:r>
              <w:t>Shadow Blast</w:t>
            </w:r>
          </w:p>
        </w:tc>
        <w:tc>
          <w:tcPr>
            <w:tcW w:w="8085" w:type="dxa"/>
          </w:tcPr>
          <w:p w14:paraId="31890627" w14:textId="2AC8BABA" w:rsidR="0006060F" w:rsidRDefault="0006060F" w:rsidP="00CE422F">
            <w:pPr>
              <w:jc w:val="both"/>
            </w:pPr>
            <w:r>
              <w:t>Once per Encounter, you can trigger your Arcane Blast to Blind a target for the next 2 combat rounds. They automatically fail Attack rolls and Perception Tests based on sight for Duration if they fail a Constitution (Stamina) Test vs. your Potency</w:t>
            </w:r>
          </w:p>
        </w:tc>
        <w:tc>
          <w:tcPr>
            <w:tcW w:w="1388" w:type="dxa"/>
          </w:tcPr>
          <w:p w14:paraId="70BDCF5F" w14:textId="3A12E645" w:rsidR="0006060F" w:rsidRDefault="00671F34" w:rsidP="00CE422F">
            <w:pPr>
              <w:jc w:val="both"/>
            </w:pPr>
            <w:r>
              <w:t>Extended Blast</w:t>
            </w:r>
          </w:p>
        </w:tc>
      </w:tr>
      <w:tr w:rsidR="0006060F" w14:paraId="0C0B86DD" w14:textId="77777777" w:rsidTr="00B57256">
        <w:tc>
          <w:tcPr>
            <w:tcW w:w="1502" w:type="dxa"/>
          </w:tcPr>
          <w:p w14:paraId="2853C9A1" w14:textId="121FCB51" w:rsidR="0006060F" w:rsidRDefault="00671F34" w:rsidP="00CE422F">
            <w:pPr>
              <w:jc w:val="both"/>
            </w:pPr>
            <w:r>
              <w:t>Fatiguing Blast</w:t>
            </w:r>
          </w:p>
        </w:tc>
        <w:tc>
          <w:tcPr>
            <w:tcW w:w="8085" w:type="dxa"/>
          </w:tcPr>
          <w:p w14:paraId="316AE628" w14:textId="5764B1B8" w:rsidR="0006060F" w:rsidRDefault="00671F34" w:rsidP="00CE422F">
            <w:pPr>
              <w:jc w:val="both"/>
            </w:pPr>
            <w:r>
              <w:t>Once per Encounter, you can trigger your Arcane Blast to impose one Degree of Fatigue on a target if they fail a Willpower (Self-Discipline) Test vs. your Potency. If they already have one degree of Fatigue, they suffer the next degree</w:t>
            </w:r>
          </w:p>
        </w:tc>
        <w:tc>
          <w:tcPr>
            <w:tcW w:w="1388" w:type="dxa"/>
          </w:tcPr>
          <w:p w14:paraId="6D0C4DA4" w14:textId="429910A8" w:rsidR="0006060F" w:rsidRDefault="00671F34" w:rsidP="00CE422F">
            <w:pPr>
              <w:jc w:val="both"/>
            </w:pPr>
            <w:r>
              <w:t>Power Blast</w:t>
            </w:r>
          </w:p>
        </w:tc>
      </w:tr>
      <w:tr w:rsidR="0006060F" w14:paraId="297E14E3" w14:textId="77777777" w:rsidTr="00B57256">
        <w:tc>
          <w:tcPr>
            <w:tcW w:w="1502" w:type="dxa"/>
          </w:tcPr>
          <w:p w14:paraId="4CC43FD4" w14:textId="10801BCD" w:rsidR="0006060F" w:rsidRDefault="00671F34" w:rsidP="00CE422F">
            <w:pPr>
              <w:jc w:val="both"/>
            </w:pPr>
            <w:r>
              <w:t>Disintegration Blast</w:t>
            </w:r>
          </w:p>
        </w:tc>
        <w:tc>
          <w:tcPr>
            <w:tcW w:w="8085" w:type="dxa"/>
          </w:tcPr>
          <w:p w14:paraId="1FD1848E" w14:textId="349549B6" w:rsidR="0006060F" w:rsidRDefault="00671F34" w:rsidP="00CE422F">
            <w:pPr>
              <w:jc w:val="both"/>
            </w:pPr>
            <w:r>
              <w:t>Once Per encounter, you can trigger your Arcane Blast to reduce the AR of the targets armor by 1 point. This reduction occurs after the damage is resolved on this attack</w:t>
            </w:r>
          </w:p>
        </w:tc>
        <w:tc>
          <w:tcPr>
            <w:tcW w:w="1388" w:type="dxa"/>
          </w:tcPr>
          <w:p w14:paraId="43D6FB93" w14:textId="02A2F9FC" w:rsidR="0006060F" w:rsidRDefault="00671F34" w:rsidP="00CE422F">
            <w:pPr>
              <w:jc w:val="both"/>
            </w:pPr>
            <w:r>
              <w:t>Power Blast</w:t>
            </w:r>
          </w:p>
        </w:tc>
      </w:tr>
      <w:tr w:rsidR="0006060F" w14:paraId="631685B9" w14:textId="77777777" w:rsidTr="00B57256">
        <w:tc>
          <w:tcPr>
            <w:tcW w:w="1502" w:type="dxa"/>
          </w:tcPr>
          <w:p w14:paraId="4A7CAC31" w14:textId="02387590" w:rsidR="0006060F" w:rsidRDefault="00671F34" w:rsidP="00CE422F">
            <w:pPr>
              <w:jc w:val="both"/>
            </w:pPr>
            <w:r>
              <w:t>Forceful Blast</w:t>
            </w:r>
          </w:p>
        </w:tc>
        <w:tc>
          <w:tcPr>
            <w:tcW w:w="8085" w:type="dxa"/>
          </w:tcPr>
          <w:p w14:paraId="2BE6BA9B" w14:textId="3A06DC2F" w:rsidR="0006060F" w:rsidRDefault="00671F34" w:rsidP="00CE422F">
            <w:pPr>
              <w:jc w:val="both"/>
            </w:pPr>
            <w:r>
              <w:t>Once per Encounter, if you hit with your Arcane Blast, you knock the target Prone and they move 2 yards backwards</w:t>
            </w:r>
          </w:p>
        </w:tc>
        <w:tc>
          <w:tcPr>
            <w:tcW w:w="1388" w:type="dxa"/>
          </w:tcPr>
          <w:p w14:paraId="4D9187E0" w14:textId="737A1076" w:rsidR="0006060F" w:rsidRDefault="00671F34" w:rsidP="00CE422F">
            <w:pPr>
              <w:jc w:val="both"/>
            </w:pPr>
            <w:r>
              <w:t>Power and Extended Blast</w:t>
            </w:r>
          </w:p>
        </w:tc>
      </w:tr>
      <w:tr w:rsidR="00671F34" w14:paraId="29631D08" w14:textId="77777777" w:rsidTr="00B57256">
        <w:tc>
          <w:tcPr>
            <w:tcW w:w="1502" w:type="dxa"/>
          </w:tcPr>
          <w:p w14:paraId="5A6E6B78" w14:textId="4A0E1694" w:rsidR="00671F34" w:rsidRDefault="00671F34" w:rsidP="00CE422F">
            <w:pPr>
              <w:jc w:val="both"/>
            </w:pPr>
            <w:r>
              <w:t>Vampiric Blast</w:t>
            </w:r>
          </w:p>
        </w:tc>
        <w:tc>
          <w:tcPr>
            <w:tcW w:w="8085" w:type="dxa"/>
          </w:tcPr>
          <w:p w14:paraId="591DBE06" w14:textId="79E26D84" w:rsidR="00671F34" w:rsidRDefault="00B57256" w:rsidP="00CE422F">
            <w:pPr>
              <w:jc w:val="both"/>
            </w:pPr>
            <w:r>
              <w:t>Once per encounter, you can trigger your Arcane Blast to become Vampiric. All damage you deal to the target is given back to your Health in healing magic</w:t>
            </w:r>
          </w:p>
        </w:tc>
        <w:tc>
          <w:tcPr>
            <w:tcW w:w="1388" w:type="dxa"/>
          </w:tcPr>
          <w:p w14:paraId="650FC771" w14:textId="2061611B" w:rsidR="00671F34" w:rsidRDefault="00B57256" w:rsidP="00CE422F">
            <w:pPr>
              <w:jc w:val="both"/>
            </w:pPr>
            <w:r>
              <w:t>-</w:t>
            </w:r>
          </w:p>
        </w:tc>
      </w:tr>
    </w:tbl>
    <w:p w14:paraId="2F728737" w14:textId="34CDEEFE" w:rsidR="00B605AC" w:rsidRDefault="00845BBE" w:rsidP="00CE422F">
      <w:pPr>
        <w:spacing w:after="0" w:line="240" w:lineRule="auto"/>
        <w:jc w:val="both"/>
      </w:pPr>
    </w:p>
    <w:p w14:paraId="5B565911" w14:textId="1F37CFA8" w:rsidR="0057198F" w:rsidRDefault="0057198F" w:rsidP="00CE422F">
      <w:pPr>
        <w:spacing w:after="0" w:line="240" w:lineRule="auto"/>
        <w:jc w:val="both"/>
      </w:pPr>
      <w:r>
        <w:t xml:space="preserve">At Levels 6, 9, 13, 16, 19, 23, </w:t>
      </w:r>
      <w:r w:rsidR="00845BBE">
        <w:t>2</w:t>
      </w:r>
      <w:r>
        <w:t xml:space="preserve">6, and 29; you get an Arcane Blast Upgrade. You can select one of the following Arcane Blast Upgrades at those levels to increase its effectiveness in combat. </w:t>
      </w:r>
      <w:bookmarkStart w:id="0" w:name="_GoBack"/>
      <w:bookmarkEnd w:id="0"/>
    </w:p>
    <w:sectPr w:rsidR="0057198F" w:rsidSect="0057198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198F"/>
    <w:rsid w:val="0006060F"/>
    <w:rsid w:val="0057198F"/>
    <w:rsid w:val="00613088"/>
    <w:rsid w:val="00625981"/>
    <w:rsid w:val="00671F34"/>
    <w:rsid w:val="00845BBE"/>
    <w:rsid w:val="00B57256"/>
    <w:rsid w:val="00C1042C"/>
    <w:rsid w:val="00CE42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D19243"/>
  <w15:chartTrackingRefBased/>
  <w15:docId w15:val="{79AA6F73-558E-44A1-8F3F-E4086244E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719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1</Pages>
  <Words>557</Words>
  <Characters>3180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dc:creator>
  <cp:keywords/>
  <dc:description/>
  <cp:lastModifiedBy>Tim</cp:lastModifiedBy>
  <cp:revision>3</cp:revision>
  <dcterms:created xsi:type="dcterms:W3CDTF">2021-03-13T19:48:00Z</dcterms:created>
  <dcterms:modified xsi:type="dcterms:W3CDTF">2021-04-15T18:54:00Z</dcterms:modified>
</cp:coreProperties>
</file>